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7AB3" w14:textId="77777777" w:rsidR="003B5E1F" w:rsidRDefault="003B5E1F"/>
    <w:p w14:paraId="752C2C0C" w14:textId="77777777" w:rsidR="003B5E1F" w:rsidRDefault="003B5E1F"/>
    <w:p w14:paraId="3AA2AE7D" w14:textId="77777777" w:rsidR="00FF6282" w:rsidRPr="003B5E1F" w:rsidRDefault="003B5E1F" w:rsidP="003B5E1F">
      <w:pPr>
        <w:jc w:val="center"/>
        <w:rPr>
          <w:sz w:val="24"/>
          <w:szCs w:val="24"/>
        </w:rPr>
      </w:pPr>
      <w:r w:rsidRPr="003B5E1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C53E2F" wp14:editId="63EF4D64">
            <wp:simplePos x="0" y="0"/>
            <wp:positionH relativeFrom="column">
              <wp:posOffset>4737100</wp:posOffset>
            </wp:positionH>
            <wp:positionV relativeFrom="page">
              <wp:posOffset>412750</wp:posOffset>
            </wp:positionV>
            <wp:extent cx="1668145" cy="741045"/>
            <wp:effectExtent l="0" t="0" r="0" b="1905"/>
            <wp:wrapThrough wrapText="bothSides">
              <wp:wrapPolygon edited="0">
                <wp:start x="7153" y="0"/>
                <wp:lineTo x="3947" y="555"/>
                <wp:lineTo x="247" y="5553"/>
                <wp:lineTo x="247" y="12771"/>
                <wp:lineTo x="1973" y="18324"/>
                <wp:lineTo x="2960" y="19434"/>
                <wp:lineTo x="8140" y="21100"/>
                <wp:lineTo x="19734" y="21100"/>
                <wp:lineTo x="19734" y="18324"/>
                <wp:lineTo x="21214" y="14992"/>
                <wp:lineTo x="20967" y="13882"/>
                <wp:lineTo x="15293" y="9440"/>
                <wp:lineTo x="18007" y="9440"/>
                <wp:lineTo x="20227" y="4997"/>
                <wp:lineTo x="19980" y="0"/>
                <wp:lineTo x="715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fc_stacked-black &amp; red no tag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E1F">
        <w:rPr>
          <w:sz w:val="24"/>
          <w:szCs w:val="24"/>
        </w:rPr>
        <w:t>Life Practice of Reflection and Action – Cohort Feedback</w:t>
      </w:r>
    </w:p>
    <w:p w14:paraId="0E0CBB11" w14:textId="77777777" w:rsidR="003B5E1F" w:rsidRDefault="003B5E1F"/>
    <w:p w14:paraId="197143DC" w14:textId="77777777" w:rsidR="003B5E1F" w:rsidRDefault="001C09CD">
      <w:r>
        <w:t>List the dates your cohort met.</w:t>
      </w:r>
    </w:p>
    <w:p w14:paraId="294509BE" w14:textId="77777777" w:rsidR="001C09CD" w:rsidRDefault="001C09CD"/>
    <w:p w14:paraId="5893880D" w14:textId="77777777" w:rsidR="001C09CD" w:rsidRDefault="001C09CD">
      <w:r>
        <w:t xml:space="preserve">   </w:t>
      </w:r>
    </w:p>
    <w:p w14:paraId="2ED7463F" w14:textId="77777777" w:rsidR="001C09CD" w:rsidRDefault="001C09CD"/>
    <w:p w14:paraId="13AEAB77" w14:textId="77777777" w:rsidR="001C09CD" w:rsidRDefault="001C09CD">
      <w:r>
        <w:t>List of names of those in your cohort.</w:t>
      </w:r>
    </w:p>
    <w:p w14:paraId="2EF4C022" w14:textId="77777777" w:rsidR="001C09CD" w:rsidRDefault="001C09CD"/>
    <w:p w14:paraId="7E7BB243" w14:textId="77777777" w:rsidR="001C09CD" w:rsidRDefault="001C09CD"/>
    <w:p w14:paraId="6A72B357" w14:textId="77777777" w:rsidR="001C09CD" w:rsidRDefault="001C09CD"/>
    <w:p w14:paraId="4D570C50" w14:textId="77777777" w:rsidR="001C09CD" w:rsidRDefault="001C09CD">
      <w:r>
        <w:t>What were the disciplines you practiced?</w:t>
      </w:r>
    </w:p>
    <w:p w14:paraId="1F802EA2" w14:textId="77777777" w:rsidR="001C09CD" w:rsidRDefault="001C09CD"/>
    <w:p w14:paraId="1389C0F7" w14:textId="77777777" w:rsidR="001C09CD" w:rsidRDefault="001C09CD"/>
    <w:p w14:paraId="26BC7B7B" w14:textId="77777777" w:rsidR="001C09CD" w:rsidRDefault="001C09CD"/>
    <w:p w14:paraId="27D9D68E" w14:textId="77777777" w:rsidR="001C09CD" w:rsidRDefault="001C09CD"/>
    <w:p w14:paraId="6B08DA41" w14:textId="77777777" w:rsidR="001C09CD" w:rsidRDefault="001C09CD">
      <w:r>
        <w:t>Give us one or two outcomes that you’ve been able to apply as a result of these disciplines.</w:t>
      </w:r>
    </w:p>
    <w:p w14:paraId="4DA9D331" w14:textId="77777777" w:rsidR="003B5E1F" w:rsidRDefault="003B5E1F"/>
    <w:p w14:paraId="0717E814" w14:textId="77777777" w:rsidR="003B5E1F" w:rsidRDefault="003B5E1F"/>
    <w:p w14:paraId="3B2F029C" w14:textId="77777777" w:rsidR="003B5E1F" w:rsidRDefault="003B5E1F"/>
    <w:p w14:paraId="1583EF1E" w14:textId="77777777" w:rsidR="003B5E1F" w:rsidRDefault="003B5E1F"/>
    <w:p w14:paraId="01792094" w14:textId="77777777" w:rsidR="003B5E1F" w:rsidRDefault="003B5E1F"/>
    <w:p w14:paraId="1EE3769B" w14:textId="77777777" w:rsidR="003B5E1F" w:rsidRDefault="003B5E1F"/>
    <w:p w14:paraId="1749CB90" w14:textId="77777777" w:rsidR="003B5E1F" w:rsidRDefault="003B5E1F"/>
    <w:p w14:paraId="05131B96" w14:textId="77777777" w:rsidR="003B5E1F" w:rsidRDefault="003B5E1F"/>
    <w:p w14:paraId="4915F12B" w14:textId="77777777" w:rsidR="003B5E1F" w:rsidRDefault="003B5E1F"/>
    <w:p w14:paraId="69D1CC22" w14:textId="77777777" w:rsidR="003B5E1F" w:rsidRDefault="003B5E1F"/>
    <w:sectPr w:rsidR="003B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1F"/>
    <w:rsid w:val="001C09CD"/>
    <w:rsid w:val="003B5E1F"/>
    <w:rsid w:val="00904A32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B482"/>
  <w15:chartTrackingRefBased/>
  <w15:docId w15:val="{68CABB7F-4551-4BC6-903D-286EEFB8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5111FFEA9B44BA36214E51D60476F" ma:contentTypeVersion="13" ma:contentTypeDescription="Create a new document." ma:contentTypeScope="" ma:versionID="0daa87a84326853958248e52ec946af4">
  <xsd:schema xmlns:xsd="http://www.w3.org/2001/XMLSchema" xmlns:xs="http://www.w3.org/2001/XMLSchema" xmlns:p="http://schemas.microsoft.com/office/2006/metadata/properties" xmlns:ns2="ff6e9cdb-f0ce-4e9d-9071-ef4dbc725870" xmlns:ns3="031646d8-771f-4d45-b603-7bc936d031ff" targetNamespace="http://schemas.microsoft.com/office/2006/metadata/properties" ma:root="true" ma:fieldsID="5f3e1526d0b160d230ae02ab736155bc" ns2:_="" ns3:_="">
    <xsd:import namespace="ff6e9cdb-f0ce-4e9d-9071-ef4dbc725870"/>
    <xsd:import namespace="031646d8-771f-4d45-b603-7bc936d031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e9cdb-f0ce-4e9d-9071-ef4dbc7258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646d8-771f-4d45-b603-7bc936d03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B91E49-0C0A-4C9E-ADDA-1DD4A0AD04D1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ff6e9cdb-f0ce-4e9d-9071-ef4dbc725870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31646d8-771f-4d45-b603-7bc936d031f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1D37D3-8743-4D78-9EC2-966F4910F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1F397-54F9-4B07-8914-B4655183D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e9cdb-f0ce-4e9d-9071-ef4dbc725870"/>
    <ds:schemaRef ds:uri="031646d8-771f-4d45-b603-7bc936d0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Runyon</dc:creator>
  <cp:keywords/>
  <dc:description/>
  <cp:lastModifiedBy>Christine McGee</cp:lastModifiedBy>
  <cp:revision>2</cp:revision>
  <dcterms:created xsi:type="dcterms:W3CDTF">2022-04-21T17:57:00Z</dcterms:created>
  <dcterms:modified xsi:type="dcterms:W3CDTF">2022-04-21T17:57:00Z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0x0101001CE5111FFEA9B44BA36214E51D60476F</vt:lpwstr>
  </property>
  <property fmtid="{D5CDD505-2E9C-101B-9397-08002B2CF9AE}" pid="3" name="Order">
    <vt:r8>4000</vt:r8>
  </property>
</Properties>
</file>