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8ECBF" w14:textId="20043BE3" w:rsidR="00810681" w:rsidRDefault="00810681" w:rsidP="17E8C54B">
      <w:pPr>
        <w:rPr>
          <w:rFonts w:ascii="Avenir Next" w:hAnsi="Avenir Next"/>
          <w:b/>
          <w:bCs/>
          <w:sz w:val="22"/>
          <w:szCs w:val="22"/>
        </w:rPr>
      </w:pPr>
      <w:r>
        <w:rPr>
          <w:rFonts w:ascii="Avenir Next" w:hAnsi="Avenir Next"/>
          <w:b/>
          <w:bCs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5D7A2BA9" wp14:editId="702F96DB">
            <wp:simplePos x="0" y="0"/>
            <wp:positionH relativeFrom="column">
              <wp:posOffset>4505325</wp:posOffset>
            </wp:positionH>
            <wp:positionV relativeFrom="page">
              <wp:posOffset>470535</wp:posOffset>
            </wp:positionV>
            <wp:extent cx="1972310" cy="596900"/>
            <wp:effectExtent l="0" t="0" r="8890" b="0"/>
            <wp:wrapThrough wrapText="bothSides">
              <wp:wrapPolygon edited="0">
                <wp:start x="0" y="0"/>
                <wp:lineTo x="0" y="20681"/>
                <wp:lineTo x="21489" y="20681"/>
                <wp:lineTo x="2148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D_stacked_re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231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47410A" w14:textId="77777777" w:rsidR="00810681" w:rsidRDefault="00810681" w:rsidP="17E8C54B">
      <w:pPr>
        <w:rPr>
          <w:rFonts w:ascii="Avenir Next" w:hAnsi="Avenir Next"/>
          <w:b/>
          <w:bCs/>
          <w:sz w:val="22"/>
          <w:szCs w:val="22"/>
        </w:rPr>
      </w:pPr>
    </w:p>
    <w:p w14:paraId="7BB015B1" w14:textId="77777777" w:rsidR="00810681" w:rsidRDefault="00810681" w:rsidP="17E8C54B">
      <w:pPr>
        <w:rPr>
          <w:rFonts w:ascii="Avenir Next" w:hAnsi="Avenir Next"/>
          <w:b/>
          <w:bCs/>
          <w:sz w:val="22"/>
          <w:szCs w:val="22"/>
        </w:rPr>
      </w:pPr>
    </w:p>
    <w:p w14:paraId="76CC7DE6" w14:textId="6C97193C" w:rsidR="002C6DC0" w:rsidRPr="00810681" w:rsidRDefault="17E8C54B" w:rsidP="00810681">
      <w:pPr>
        <w:jc w:val="center"/>
        <w:rPr>
          <w:rFonts w:ascii="Avenir Next" w:hAnsi="Avenir Next"/>
          <w:i/>
          <w:iCs/>
          <w:color w:val="8EAADB" w:themeColor="accent1" w:themeTint="99"/>
          <w:sz w:val="28"/>
          <w:szCs w:val="28"/>
        </w:rPr>
      </w:pPr>
      <w:r w:rsidRPr="00810681">
        <w:rPr>
          <w:rFonts w:ascii="Avenir Next" w:hAnsi="Avenir Next"/>
          <w:b/>
          <w:bCs/>
          <w:sz w:val="28"/>
          <w:szCs w:val="28"/>
        </w:rPr>
        <w:t>Ministerial License Cohort Agreement</w:t>
      </w:r>
    </w:p>
    <w:p w14:paraId="1E06E2C8" w14:textId="77777777" w:rsidR="00FB091A" w:rsidRPr="00FB091A" w:rsidRDefault="00FB091A">
      <w:pPr>
        <w:rPr>
          <w:rFonts w:ascii="Avenir Next" w:hAnsi="Avenir Next"/>
          <w:b/>
          <w:sz w:val="22"/>
          <w:szCs w:val="22"/>
        </w:rPr>
      </w:pPr>
    </w:p>
    <w:p w14:paraId="0936E0CF" w14:textId="77777777" w:rsidR="00FB091A" w:rsidRDefault="00FB091A">
      <w:pPr>
        <w:rPr>
          <w:rFonts w:ascii="Avenir Next" w:hAnsi="Avenir Next"/>
          <w:sz w:val="22"/>
          <w:szCs w:val="22"/>
        </w:rPr>
      </w:pPr>
      <w:proofErr w:type="gramStart"/>
      <w:r>
        <w:rPr>
          <w:rFonts w:ascii="Avenir Next" w:hAnsi="Avenir Next"/>
          <w:sz w:val="22"/>
          <w:szCs w:val="22"/>
        </w:rPr>
        <w:t>In order to</w:t>
      </w:r>
      <w:proofErr w:type="gramEnd"/>
      <w:r>
        <w:rPr>
          <w:rFonts w:ascii="Avenir Next" w:hAnsi="Avenir Next"/>
          <w:sz w:val="22"/>
          <w:szCs w:val="22"/>
        </w:rPr>
        <w:t xml:space="preserve"> develop a life of practice of Reflection and Action (a rule of life)</w:t>
      </w:r>
    </w:p>
    <w:p w14:paraId="195B29FC" w14:textId="77777777" w:rsidR="00FB091A" w:rsidRDefault="00FB091A">
      <w:pPr>
        <w:rPr>
          <w:rFonts w:ascii="Avenir Next" w:hAnsi="Avenir Next"/>
          <w:sz w:val="22"/>
          <w:szCs w:val="22"/>
        </w:rPr>
      </w:pPr>
    </w:p>
    <w:p w14:paraId="596678A5" w14:textId="77777777" w:rsidR="00FB091A" w:rsidRDefault="00FB091A">
      <w:pPr>
        <w:rPr>
          <w:rFonts w:ascii="Avenir Next" w:hAnsi="Avenir Next"/>
          <w:sz w:val="22"/>
          <w:szCs w:val="22"/>
        </w:rPr>
      </w:pPr>
      <w:r w:rsidRPr="00FB091A">
        <w:rPr>
          <w:rFonts w:ascii="Avenir Next" w:hAnsi="Avenir Next"/>
          <w:sz w:val="22"/>
          <w:szCs w:val="22"/>
        </w:rPr>
        <w:t>I</w:t>
      </w:r>
      <w:r>
        <w:rPr>
          <w:rFonts w:ascii="Avenir Next" w:hAnsi="Avenir Next"/>
          <w:sz w:val="22"/>
          <w:szCs w:val="22"/>
        </w:rPr>
        <w:t xml:space="preserve"> commit to the following: </w:t>
      </w:r>
    </w:p>
    <w:p w14:paraId="4B2F3273" w14:textId="77777777" w:rsidR="00FB091A" w:rsidRDefault="00FB091A">
      <w:pPr>
        <w:rPr>
          <w:rFonts w:ascii="Avenir Next" w:hAnsi="Avenir Next"/>
          <w:sz w:val="22"/>
          <w:szCs w:val="22"/>
        </w:rPr>
      </w:pPr>
    </w:p>
    <w:p w14:paraId="6CAF3DD1" w14:textId="77777777" w:rsidR="00FB091A" w:rsidRDefault="00FB091A" w:rsidP="00FB091A">
      <w:pPr>
        <w:pStyle w:val="ListParagraph"/>
        <w:numPr>
          <w:ilvl w:val="0"/>
          <w:numId w:val="1"/>
        </w:numPr>
        <w:rPr>
          <w:rFonts w:ascii="Avenir Next" w:hAnsi="Avenir Next"/>
          <w:sz w:val="22"/>
          <w:szCs w:val="22"/>
        </w:rPr>
      </w:pPr>
      <w:r>
        <w:rPr>
          <w:rFonts w:ascii="Avenir Next" w:hAnsi="Avenir Next"/>
          <w:sz w:val="22"/>
          <w:szCs w:val="22"/>
        </w:rPr>
        <w:t>Thoughtfully read and journal my answers for each chapter</w:t>
      </w:r>
    </w:p>
    <w:p w14:paraId="19E3652D" w14:textId="3F76F426" w:rsidR="00FB091A" w:rsidRDefault="00FB091A" w:rsidP="00FB091A">
      <w:pPr>
        <w:pStyle w:val="ListParagraph"/>
        <w:numPr>
          <w:ilvl w:val="0"/>
          <w:numId w:val="1"/>
        </w:numPr>
        <w:rPr>
          <w:rFonts w:ascii="Avenir Next" w:hAnsi="Avenir Next"/>
          <w:sz w:val="22"/>
          <w:szCs w:val="22"/>
        </w:rPr>
      </w:pPr>
      <w:r>
        <w:rPr>
          <w:rFonts w:ascii="Avenir Next" w:hAnsi="Avenir Next"/>
          <w:sz w:val="22"/>
          <w:szCs w:val="22"/>
        </w:rPr>
        <w:t>Faithfully meet, on time, with my cohort</w:t>
      </w:r>
      <w:r w:rsidR="00DF4F61">
        <w:rPr>
          <w:rFonts w:ascii="Avenir Next" w:hAnsi="Avenir Next"/>
          <w:sz w:val="22"/>
          <w:szCs w:val="22"/>
        </w:rPr>
        <w:t xml:space="preserve"> once a month for three months</w:t>
      </w:r>
    </w:p>
    <w:p w14:paraId="43AD38B4" w14:textId="77777777" w:rsidR="00FB091A" w:rsidRDefault="00FB091A" w:rsidP="00FB091A">
      <w:pPr>
        <w:pStyle w:val="ListParagraph"/>
        <w:numPr>
          <w:ilvl w:val="0"/>
          <w:numId w:val="1"/>
        </w:numPr>
        <w:rPr>
          <w:rFonts w:ascii="Avenir Next" w:hAnsi="Avenir Next"/>
          <w:sz w:val="22"/>
          <w:szCs w:val="22"/>
        </w:rPr>
      </w:pPr>
      <w:r>
        <w:rPr>
          <w:rFonts w:ascii="Avenir Next" w:hAnsi="Avenir Next"/>
          <w:sz w:val="22"/>
          <w:szCs w:val="22"/>
        </w:rPr>
        <w:t>Engage in the cohort in an authentic manner by the power of the Holy Spirit</w:t>
      </w:r>
    </w:p>
    <w:p w14:paraId="6765248F" w14:textId="77777777" w:rsidR="00366FB6" w:rsidRDefault="00366FB6" w:rsidP="00FB091A">
      <w:pPr>
        <w:pStyle w:val="ListParagraph"/>
        <w:numPr>
          <w:ilvl w:val="0"/>
          <w:numId w:val="1"/>
        </w:numPr>
        <w:rPr>
          <w:rFonts w:ascii="Avenir Next" w:hAnsi="Avenir Next"/>
          <w:sz w:val="22"/>
          <w:szCs w:val="22"/>
        </w:rPr>
      </w:pPr>
      <w:r>
        <w:rPr>
          <w:rFonts w:ascii="Avenir Next" w:hAnsi="Avenir Next"/>
          <w:sz w:val="22"/>
          <w:szCs w:val="22"/>
        </w:rPr>
        <w:t>To engage a</w:t>
      </w:r>
      <w:r w:rsidR="002327D7">
        <w:rPr>
          <w:rFonts w:ascii="Avenir Next" w:hAnsi="Avenir Next"/>
          <w:sz w:val="22"/>
          <w:szCs w:val="22"/>
        </w:rPr>
        <w:t>s a</w:t>
      </w:r>
      <w:r>
        <w:rPr>
          <w:rFonts w:ascii="Avenir Next" w:hAnsi="Avenir Next"/>
          <w:sz w:val="22"/>
          <w:szCs w:val="22"/>
        </w:rPr>
        <w:t xml:space="preserve"> full </w:t>
      </w:r>
      <w:r w:rsidR="002327D7">
        <w:rPr>
          <w:rFonts w:ascii="Avenir Next" w:hAnsi="Avenir Next"/>
          <w:sz w:val="22"/>
          <w:szCs w:val="22"/>
        </w:rPr>
        <w:t>participant</w:t>
      </w:r>
      <w:r>
        <w:rPr>
          <w:rFonts w:ascii="Avenir Next" w:hAnsi="Avenir Next"/>
          <w:sz w:val="22"/>
          <w:szCs w:val="22"/>
        </w:rPr>
        <w:t xml:space="preserve">, not just </w:t>
      </w:r>
      <w:r w:rsidR="002327D7">
        <w:rPr>
          <w:rFonts w:ascii="Avenir Next" w:hAnsi="Avenir Next"/>
          <w:sz w:val="22"/>
          <w:szCs w:val="22"/>
        </w:rPr>
        <w:t>as</w:t>
      </w:r>
      <w:r>
        <w:rPr>
          <w:rFonts w:ascii="Avenir Next" w:hAnsi="Avenir Next"/>
          <w:sz w:val="22"/>
          <w:szCs w:val="22"/>
        </w:rPr>
        <w:t xml:space="preserve"> a spectator</w:t>
      </w:r>
    </w:p>
    <w:p w14:paraId="2E38739E" w14:textId="77777777" w:rsidR="00FB091A" w:rsidRDefault="00FB091A" w:rsidP="00FB091A">
      <w:pPr>
        <w:rPr>
          <w:rFonts w:ascii="Avenir Next" w:hAnsi="Avenir Next"/>
          <w:sz w:val="22"/>
          <w:szCs w:val="22"/>
        </w:rPr>
      </w:pPr>
    </w:p>
    <w:p w14:paraId="46B83CEE" w14:textId="77777777" w:rsidR="00FB091A" w:rsidRDefault="00FB091A" w:rsidP="00FB091A">
      <w:pPr>
        <w:rPr>
          <w:rFonts w:ascii="Avenir Next" w:hAnsi="Avenir Next"/>
          <w:sz w:val="22"/>
          <w:szCs w:val="22"/>
        </w:rPr>
      </w:pPr>
    </w:p>
    <w:p w14:paraId="791261E2" w14:textId="347804BF" w:rsidR="51259A8F" w:rsidRDefault="4F7EF419" w:rsidP="4F7EF419">
      <w:pPr>
        <w:rPr>
          <w:rFonts w:ascii="Avenir Next" w:eastAsia="Avenir Next" w:hAnsi="Avenir Next" w:cs="Avenir Next"/>
          <w:color w:val="333333"/>
        </w:rPr>
      </w:pPr>
      <w:r w:rsidRPr="4F7EF419">
        <w:rPr>
          <w:rFonts w:ascii="Avenir Next" w:hAnsi="Avenir Next"/>
          <w:sz w:val="22"/>
          <w:szCs w:val="22"/>
        </w:rPr>
        <w:t xml:space="preserve">The book I have chosen: </w:t>
      </w:r>
      <w:r w:rsidR="51259A8F">
        <w:br/>
      </w:r>
      <w:r w:rsidRPr="4F7EF419">
        <w:rPr>
          <w:rFonts w:ascii="Avenir Next" w:eastAsia="Avenir Next" w:hAnsi="Avenir Next" w:cs="Avenir Next"/>
          <w:color w:val="333333"/>
          <w:u w:val="single"/>
        </w:rPr>
        <w:t>Invitations from God</w:t>
      </w:r>
      <w:r w:rsidRPr="4F7EF419">
        <w:rPr>
          <w:rFonts w:ascii="Avenir Next" w:eastAsia="Avenir Next" w:hAnsi="Avenir Next" w:cs="Avenir Next"/>
          <w:color w:val="333333"/>
        </w:rPr>
        <w:t xml:space="preserve"> by Adele </w:t>
      </w:r>
      <w:proofErr w:type="spellStart"/>
      <w:r w:rsidRPr="4F7EF419">
        <w:rPr>
          <w:rFonts w:ascii="Avenir Next" w:eastAsia="Avenir Next" w:hAnsi="Avenir Next" w:cs="Avenir Next"/>
          <w:color w:val="333333"/>
        </w:rPr>
        <w:t>Ahlberg</w:t>
      </w:r>
      <w:proofErr w:type="spellEnd"/>
      <w:r w:rsidRPr="4F7EF419">
        <w:rPr>
          <w:rFonts w:ascii="Avenir Next" w:eastAsia="Avenir Next" w:hAnsi="Avenir Next" w:cs="Avenir Next"/>
          <w:color w:val="333333"/>
        </w:rPr>
        <w:t xml:space="preserve"> Calhoun</w:t>
      </w:r>
    </w:p>
    <w:p w14:paraId="0F7545C9" w14:textId="310CB5A1" w:rsidR="0AC006EC" w:rsidRDefault="0AC006EC" w:rsidP="0AC006EC">
      <w:pPr>
        <w:rPr>
          <w:rFonts w:ascii="Avenir Next" w:eastAsia="Avenir Next" w:hAnsi="Avenir Next" w:cs="Avenir Next"/>
          <w:color w:val="333333"/>
        </w:rPr>
      </w:pPr>
    </w:p>
    <w:p w14:paraId="313CB33A" w14:textId="5E708FFE" w:rsidR="4F7EF419" w:rsidRDefault="4F7EF419" w:rsidP="4F7EF419">
      <w:pPr>
        <w:spacing w:line="259" w:lineRule="auto"/>
        <w:rPr>
          <w:rFonts w:ascii="Avenir Next" w:hAnsi="Avenir Next"/>
          <w:sz w:val="22"/>
          <w:szCs w:val="22"/>
        </w:rPr>
      </w:pPr>
      <w:r w:rsidRPr="4F7EF419">
        <w:rPr>
          <w:rFonts w:ascii="Avenir Next" w:hAnsi="Avenir Next"/>
          <w:sz w:val="22"/>
          <w:szCs w:val="22"/>
        </w:rPr>
        <w:t xml:space="preserve">The members of my cohort </w:t>
      </w:r>
      <w:proofErr w:type="gramStart"/>
      <w:r w:rsidRPr="4F7EF419">
        <w:rPr>
          <w:rFonts w:ascii="Avenir Next" w:hAnsi="Avenir Next"/>
          <w:sz w:val="22"/>
          <w:szCs w:val="22"/>
        </w:rPr>
        <w:t>are:</w:t>
      </w:r>
      <w:proofErr w:type="gramEnd"/>
      <w:r w:rsidRPr="4F7EF419">
        <w:rPr>
          <w:rFonts w:ascii="Avenir Next" w:hAnsi="Avenir Next"/>
          <w:sz w:val="22"/>
          <w:szCs w:val="22"/>
        </w:rPr>
        <w:t xml:space="preserve"> Jeff Randell (PVYFC), Ryan </w:t>
      </w:r>
      <w:proofErr w:type="spellStart"/>
      <w:r w:rsidRPr="4F7EF419">
        <w:rPr>
          <w:rFonts w:ascii="Avenir Next" w:hAnsi="Avenir Next"/>
          <w:sz w:val="22"/>
          <w:szCs w:val="22"/>
        </w:rPr>
        <w:t>Pramberg</w:t>
      </w:r>
      <w:proofErr w:type="spellEnd"/>
      <w:r w:rsidRPr="4F7EF419">
        <w:rPr>
          <w:rFonts w:ascii="Avenir Next" w:hAnsi="Avenir Next"/>
          <w:sz w:val="22"/>
          <w:szCs w:val="22"/>
        </w:rPr>
        <w:t xml:space="preserve"> (GOYFC), and myself</w:t>
      </w:r>
    </w:p>
    <w:p w14:paraId="5FCBA784" w14:textId="4431BE27" w:rsidR="08B6F978" w:rsidRDefault="08B6F978" w:rsidP="08B6F978">
      <w:pPr>
        <w:spacing w:line="259" w:lineRule="auto"/>
        <w:rPr>
          <w:rFonts w:ascii="Avenir Next" w:hAnsi="Avenir Next"/>
          <w:sz w:val="22"/>
          <w:szCs w:val="22"/>
        </w:rPr>
      </w:pPr>
    </w:p>
    <w:p w14:paraId="158504C8" w14:textId="6949B938" w:rsidR="00810681" w:rsidRDefault="4F7EF419" w:rsidP="4F7EF419">
      <w:pPr>
        <w:spacing w:line="259" w:lineRule="auto"/>
        <w:rPr>
          <w:rFonts w:ascii="Avenir Next" w:hAnsi="Avenir Next"/>
          <w:sz w:val="22"/>
          <w:szCs w:val="22"/>
        </w:rPr>
      </w:pPr>
      <w:r w:rsidRPr="4F7EF419">
        <w:rPr>
          <w:rFonts w:ascii="Avenir Next" w:hAnsi="Avenir Next"/>
          <w:sz w:val="22"/>
          <w:szCs w:val="22"/>
        </w:rPr>
        <w:t>We have agreed to meet starting May 18</w:t>
      </w:r>
      <w:r w:rsidRPr="4F7EF419">
        <w:rPr>
          <w:rFonts w:ascii="Avenir Next" w:hAnsi="Avenir Next"/>
          <w:sz w:val="22"/>
          <w:szCs w:val="22"/>
          <w:vertAlign w:val="superscript"/>
        </w:rPr>
        <w:t>th</w:t>
      </w:r>
      <w:r w:rsidRPr="4F7EF419">
        <w:rPr>
          <w:rFonts w:ascii="Avenir Next" w:hAnsi="Avenir Next"/>
          <w:sz w:val="22"/>
          <w:szCs w:val="22"/>
        </w:rPr>
        <w:t xml:space="preserve">, 2021. We plan to virtually meet weekly and will meet at least twice in person as our schedules allow. </w:t>
      </w:r>
    </w:p>
    <w:p w14:paraId="2305C3EE" w14:textId="2298C6AD" w:rsidR="00810681" w:rsidRDefault="00810681" w:rsidP="4F7EF419">
      <w:pPr>
        <w:spacing w:line="259" w:lineRule="auto"/>
        <w:rPr>
          <w:rFonts w:ascii="Avenir Next" w:hAnsi="Avenir Next"/>
          <w:sz w:val="22"/>
          <w:szCs w:val="22"/>
        </w:rPr>
      </w:pPr>
    </w:p>
    <w:p w14:paraId="147D9086" w14:textId="792670FF" w:rsidR="00810681" w:rsidRDefault="00810681" w:rsidP="4F7EF419">
      <w:pPr>
        <w:spacing w:line="259" w:lineRule="auto"/>
        <w:rPr>
          <w:rFonts w:ascii="Avenir Next" w:eastAsia="Avenir Next" w:hAnsi="Avenir Next" w:cs="Avenir Next"/>
          <w:sz w:val="22"/>
          <w:szCs w:val="22"/>
        </w:rPr>
      </w:pPr>
      <w:r>
        <w:rPr>
          <w:noProof/>
        </w:rPr>
        <w:drawing>
          <wp:inline distT="0" distB="0" distL="0" distR="0" wp14:anchorId="7E73B90B" wp14:editId="10F52994">
            <wp:extent cx="1581150" cy="599519"/>
            <wp:effectExtent l="0" t="0" r="0" b="0"/>
            <wp:docPr id="660103635" name="Picture 6601036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599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4B7544" w14:textId="0ED3D073" w:rsidR="00810681" w:rsidRDefault="00810681" w:rsidP="4F7EF419">
      <w:pPr>
        <w:spacing w:line="259" w:lineRule="auto"/>
        <w:rPr>
          <w:rFonts w:ascii="Avenir Next" w:eastAsia="Avenir Next" w:hAnsi="Avenir Next" w:cs="Avenir Next"/>
          <w:sz w:val="22"/>
          <w:szCs w:val="22"/>
        </w:rPr>
      </w:pPr>
    </w:p>
    <w:p w14:paraId="6C4A259F" w14:textId="1ED1CEE6" w:rsidR="00810681" w:rsidRDefault="4F7EF419" w:rsidP="4F7EF419">
      <w:pPr>
        <w:spacing w:line="259" w:lineRule="auto"/>
        <w:rPr>
          <w:rFonts w:ascii="Avenir Next" w:eastAsia="Avenir Next" w:hAnsi="Avenir Next" w:cs="Avenir Next"/>
          <w:sz w:val="22"/>
          <w:szCs w:val="22"/>
        </w:rPr>
      </w:pPr>
      <w:r w:rsidRPr="4F7EF419">
        <w:rPr>
          <w:rFonts w:ascii="Avenir Next" w:eastAsia="Avenir Next" w:hAnsi="Avenir Next" w:cs="Avenir Next"/>
          <w:sz w:val="22"/>
          <w:szCs w:val="22"/>
        </w:rPr>
        <w:t>Alexander Newby</w:t>
      </w:r>
    </w:p>
    <w:p w14:paraId="76B26270" w14:textId="66798976" w:rsidR="4F7EF419" w:rsidRDefault="4F7EF419" w:rsidP="4F7EF419">
      <w:pPr>
        <w:spacing w:line="259" w:lineRule="auto"/>
        <w:rPr>
          <w:rFonts w:ascii="Avenir Next" w:eastAsia="Avenir Next" w:hAnsi="Avenir Next" w:cs="Avenir Next"/>
          <w:sz w:val="22"/>
          <w:szCs w:val="22"/>
        </w:rPr>
      </w:pPr>
      <w:r w:rsidRPr="4F7EF419">
        <w:rPr>
          <w:rFonts w:ascii="Avenir Next" w:eastAsia="Avenir Next" w:hAnsi="Avenir Next" w:cs="Avenir Next"/>
          <w:sz w:val="22"/>
          <w:szCs w:val="22"/>
        </w:rPr>
        <w:t>5/3/2021</w:t>
      </w:r>
    </w:p>
    <w:p w14:paraId="6116D5D0" w14:textId="44156D85" w:rsidR="00810681" w:rsidRDefault="00810681" w:rsidP="00FB091A">
      <w:pPr>
        <w:rPr>
          <w:rFonts w:ascii="Avenir Next" w:hAnsi="Avenir Next"/>
          <w:sz w:val="22"/>
          <w:szCs w:val="22"/>
        </w:rPr>
      </w:pPr>
    </w:p>
    <w:p w14:paraId="0AF9ED03" w14:textId="77777777" w:rsidR="00FB091A" w:rsidRDefault="00FB091A" w:rsidP="00FB091A">
      <w:pPr>
        <w:rPr>
          <w:rFonts w:ascii="Avenir Next" w:hAnsi="Avenir Next"/>
          <w:sz w:val="22"/>
          <w:szCs w:val="22"/>
        </w:rPr>
      </w:pPr>
    </w:p>
    <w:p w14:paraId="3106414A" w14:textId="77777777" w:rsidR="00FB091A" w:rsidRPr="00FB091A" w:rsidRDefault="00FB091A" w:rsidP="00FB091A">
      <w:pPr>
        <w:rPr>
          <w:rFonts w:ascii="Avenir Next" w:hAnsi="Avenir Next"/>
          <w:sz w:val="22"/>
          <w:szCs w:val="22"/>
        </w:rPr>
      </w:pPr>
    </w:p>
    <w:sectPr w:rsidR="00FB091A" w:rsidRPr="00FB091A" w:rsidSect="00CC3D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WordHash hashCode="fgHcFL2WQ1UI5W" id="+//dRzNf"/>
  </int:Manifest>
  <int:Observations>
    <int:Content id="+//dRzNf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00464"/>
    <w:multiLevelType w:val="hybridMultilevel"/>
    <w:tmpl w:val="D12E72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68106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91A"/>
    <w:rsid w:val="00092BFF"/>
    <w:rsid w:val="002327D7"/>
    <w:rsid w:val="002C6DC0"/>
    <w:rsid w:val="00366FB6"/>
    <w:rsid w:val="006F15C8"/>
    <w:rsid w:val="00810681"/>
    <w:rsid w:val="00972D09"/>
    <w:rsid w:val="00B067B7"/>
    <w:rsid w:val="00CC3D24"/>
    <w:rsid w:val="00DF4F61"/>
    <w:rsid w:val="00E3432C"/>
    <w:rsid w:val="00FB091A"/>
    <w:rsid w:val="00FB7D6A"/>
    <w:rsid w:val="011BACE2"/>
    <w:rsid w:val="014EE52C"/>
    <w:rsid w:val="022A3972"/>
    <w:rsid w:val="039708A1"/>
    <w:rsid w:val="040FCAE1"/>
    <w:rsid w:val="045A8067"/>
    <w:rsid w:val="050B636C"/>
    <w:rsid w:val="05B4F4C6"/>
    <w:rsid w:val="06A02E36"/>
    <w:rsid w:val="08B6F978"/>
    <w:rsid w:val="09333679"/>
    <w:rsid w:val="0AC006EC"/>
    <w:rsid w:val="0AF0786D"/>
    <w:rsid w:val="0B48732C"/>
    <w:rsid w:val="0CFF69D9"/>
    <w:rsid w:val="0D1C8E99"/>
    <w:rsid w:val="0D1C92B6"/>
    <w:rsid w:val="0D22D07A"/>
    <w:rsid w:val="0D95BB0A"/>
    <w:rsid w:val="0D96975C"/>
    <w:rsid w:val="0DC4C014"/>
    <w:rsid w:val="0E78DA9E"/>
    <w:rsid w:val="126DA5F2"/>
    <w:rsid w:val="13E14D49"/>
    <w:rsid w:val="1468A9AA"/>
    <w:rsid w:val="14DDEB11"/>
    <w:rsid w:val="14E4FB2C"/>
    <w:rsid w:val="1569AC13"/>
    <w:rsid w:val="156E1CAD"/>
    <w:rsid w:val="16A6DB1A"/>
    <w:rsid w:val="16D02468"/>
    <w:rsid w:val="17E8C54B"/>
    <w:rsid w:val="180DD8E6"/>
    <w:rsid w:val="19361FA3"/>
    <w:rsid w:val="1A36509E"/>
    <w:rsid w:val="1A4D858D"/>
    <w:rsid w:val="1AAB4FD7"/>
    <w:rsid w:val="1BB50A3C"/>
    <w:rsid w:val="1C24DF07"/>
    <w:rsid w:val="1C4282F2"/>
    <w:rsid w:val="1D2F7024"/>
    <w:rsid w:val="1D7C97C5"/>
    <w:rsid w:val="1DC8AC64"/>
    <w:rsid w:val="1DE20219"/>
    <w:rsid w:val="1E600EBB"/>
    <w:rsid w:val="1F2CF466"/>
    <w:rsid w:val="1F545658"/>
    <w:rsid w:val="1F5AD666"/>
    <w:rsid w:val="1F8F0D77"/>
    <w:rsid w:val="20805A30"/>
    <w:rsid w:val="20991099"/>
    <w:rsid w:val="20B76857"/>
    <w:rsid w:val="21225349"/>
    <w:rsid w:val="2165B72B"/>
    <w:rsid w:val="21D3C1F9"/>
    <w:rsid w:val="240BCCEA"/>
    <w:rsid w:val="2570CBC1"/>
    <w:rsid w:val="2585E53B"/>
    <w:rsid w:val="25E01E23"/>
    <w:rsid w:val="26FFA6FD"/>
    <w:rsid w:val="27F09E7E"/>
    <w:rsid w:val="29BA806A"/>
    <w:rsid w:val="2AC7DF2F"/>
    <w:rsid w:val="2B28AB44"/>
    <w:rsid w:val="2B94CCDB"/>
    <w:rsid w:val="2C09CD0B"/>
    <w:rsid w:val="2C9749A0"/>
    <w:rsid w:val="2D10BB01"/>
    <w:rsid w:val="2DDA1699"/>
    <w:rsid w:val="2FF086C2"/>
    <w:rsid w:val="3063510A"/>
    <w:rsid w:val="30B7CECB"/>
    <w:rsid w:val="31D7AAFC"/>
    <w:rsid w:val="32DA4C21"/>
    <w:rsid w:val="34761C82"/>
    <w:rsid w:val="35976351"/>
    <w:rsid w:val="36EB7420"/>
    <w:rsid w:val="37C99C1D"/>
    <w:rsid w:val="3919D8E4"/>
    <w:rsid w:val="3BB24E5E"/>
    <w:rsid w:val="3CF1E993"/>
    <w:rsid w:val="3D99BB07"/>
    <w:rsid w:val="3DC2299F"/>
    <w:rsid w:val="4010F1C0"/>
    <w:rsid w:val="4140DDCE"/>
    <w:rsid w:val="41458F75"/>
    <w:rsid w:val="456AAB61"/>
    <w:rsid w:val="460707ED"/>
    <w:rsid w:val="460E6EFF"/>
    <w:rsid w:val="46958DC8"/>
    <w:rsid w:val="47166CDE"/>
    <w:rsid w:val="47185DAB"/>
    <w:rsid w:val="471E696C"/>
    <w:rsid w:val="47525375"/>
    <w:rsid w:val="49BA9BCB"/>
    <w:rsid w:val="4ABD1756"/>
    <w:rsid w:val="4AD71908"/>
    <w:rsid w:val="4E0A1EE8"/>
    <w:rsid w:val="4E5AA15B"/>
    <w:rsid w:val="4EA1D3C2"/>
    <w:rsid w:val="4F7EF419"/>
    <w:rsid w:val="51259A8F"/>
    <w:rsid w:val="51739008"/>
    <w:rsid w:val="5268305E"/>
    <w:rsid w:val="52B38488"/>
    <w:rsid w:val="53122564"/>
    <w:rsid w:val="533C892D"/>
    <w:rsid w:val="53AADE60"/>
    <w:rsid w:val="53EDE74D"/>
    <w:rsid w:val="54053BF4"/>
    <w:rsid w:val="541C486B"/>
    <w:rsid w:val="5737923F"/>
    <w:rsid w:val="583C828C"/>
    <w:rsid w:val="58D13440"/>
    <w:rsid w:val="59665BAE"/>
    <w:rsid w:val="59942E0D"/>
    <w:rsid w:val="5A837E26"/>
    <w:rsid w:val="5BFD27D7"/>
    <w:rsid w:val="5C2BAEBA"/>
    <w:rsid w:val="5C548B7A"/>
    <w:rsid w:val="5C64572A"/>
    <w:rsid w:val="5F094AC5"/>
    <w:rsid w:val="60403A04"/>
    <w:rsid w:val="60D17F50"/>
    <w:rsid w:val="61CAB384"/>
    <w:rsid w:val="61E8CA6A"/>
    <w:rsid w:val="63380595"/>
    <w:rsid w:val="65BCAB12"/>
    <w:rsid w:val="65F2A0CE"/>
    <w:rsid w:val="6650DF40"/>
    <w:rsid w:val="66703624"/>
    <w:rsid w:val="66866B47"/>
    <w:rsid w:val="674E8307"/>
    <w:rsid w:val="67DC43DA"/>
    <w:rsid w:val="69706E33"/>
    <w:rsid w:val="6A592C7F"/>
    <w:rsid w:val="6C6F4A0C"/>
    <w:rsid w:val="6CF9FDA7"/>
    <w:rsid w:val="6E6025BE"/>
    <w:rsid w:val="6F6C4309"/>
    <w:rsid w:val="706F8CD0"/>
    <w:rsid w:val="712F98F0"/>
    <w:rsid w:val="7174953A"/>
    <w:rsid w:val="71F23511"/>
    <w:rsid w:val="72219052"/>
    <w:rsid w:val="7522E718"/>
    <w:rsid w:val="76C7C3E3"/>
    <w:rsid w:val="76E9D1F0"/>
    <w:rsid w:val="77289B5F"/>
    <w:rsid w:val="77A31AAA"/>
    <w:rsid w:val="77AD27AC"/>
    <w:rsid w:val="78674E2E"/>
    <w:rsid w:val="79B862BD"/>
    <w:rsid w:val="7A126962"/>
    <w:rsid w:val="7BDC6CB8"/>
    <w:rsid w:val="7BF5861E"/>
    <w:rsid w:val="7C359383"/>
    <w:rsid w:val="7D443095"/>
    <w:rsid w:val="7D4F3259"/>
    <w:rsid w:val="7E33B864"/>
    <w:rsid w:val="7E48E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D0636"/>
  <w15:chartTrackingRefBased/>
  <w15:docId w15:val="{1B3B0D1E-FD38-614E-A8EE-DF6759094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9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880d00ee483b4507" Type="http://schemas.microsoft.com/office/2019/09/relationships/intelligence" Target="intelligenc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E5111FFEA9B44BA36214E51D60476F" ma:contentTypeVersion="13" ma:contentTypeDescription="Create a new document." ma:contentTypeScope="" ma:versionID="0daa87a84326853958248e52ec946af4">
  <xsd:schema xmlns:xsd="http://www.w3.org/2001/XMLSchema" xmlns:xs="http://www.w3.org/2001/XMLSchema" xmlns:p="http://schemas.microsoft.com/office/2006/metadata/properties" xmlns:ns2="ff6e9cdb-f0ce-4e9d-9071-ef4dbc725870" xmlns:ns3="031646d8-771f-4d45-b603-7bc936d031ff" targetNamespace="http://schemas.microsoft.com/office/2006/metadata/properties" ma:root="true" ma:fieldsID="5f3e1526d0b160d230ae02ab736155bc" ns2:_="" ns3:_="">
    <xsd:import namespace="ff6e9cdb-f0ce-4e9d-9071-ef4dbc725870"/>
    <xsd:import namespace="031646d8-771f-4d45-b603-7bc936d031f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e9cdb-f0ce-4e9d-9071-ef4dbc72587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1646d8-771f-4d45-b603-7bc936d031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3B06E-2C73-4A01-9CAF-2F55B182FD2A}">
  <ds:schemaRefs>
    <ds:schemaRef ds:uri="http://schemas.microsoft.com/office/2006/metadata/properties"/>
    <ds:schemaRef ds:uri="http://www.w3.org/XML/1998/namespace"/>
    <ds:schemaRef ds:uri="22aa6023-c2e8-43e4-a9d4-cbda8db25f30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65e47578-ae95-48f8-ba8a-2d7f8fdba953"/>
  </ds:schemaRefs>
</ds:datastoreItem>
</file>

<file path=customXml/itemProps2.xml><?xml version="1.0" encoding="utf-8"?>
<ds:datastoreItem xmlns:ds="http://schemas.openxmlformats.org/officeDocument/2006/customXml" ds:itemID="{7AED7972-DDFE-425A-8C94-11F967A5E5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D844EA-47F4-4576-90EA-2C9E67FB80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6e9cdb-f0ce-4e9d-9071-ef4dbc725870"/>
    <ds:schemaRef ds:uri="031646d8-771f-4d45-b603-7bc936d031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Christine McGee</cp:lastModifiedBy>
  <cp:revision>2</cp:revision>
  <dcterms:created xsi:type="dcterms:W3CDTF">2022-04-21T17:40:00Z</dcterms:created>
  <dcterms:modified xsi:type="dcterms:W3CDTF">2022-04-21T17:40:00Z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0x0101001CE5111FFEA9B44BA36214E51D60476F</vt:lpwstr>
  </property>
  <property fmtid="{D5CDD505-2E9C-101B-9397-08002B2CF9AE}" pid="3" name="Order">
    <vt:r8>13300</vt:r8>
  </property>
</Properties>
</file>